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811E3">
      <w:pPr>
        <w:pStyle w:val="4"/>
      </w:pPr>
      <w:r>
        <w:rPr>
          <w:rFonts w:hint="eastAsia"/>
        </w:rPr>
        <w:t>MX12V</w:t>
      </w:r>
      <w:r>
        <w:t>2</w:t>
      </w:r>
      <w:r>
        <w:rPr>
          <w:rFonts w:hint="eastAsia"/>
        </w:rPr>
        <w:t>.0</w:t>
      </w:r>
      <w:r>
        <w:t xml:space="preserve"> Upgrade </w:t>
      </w:r>
      <w:r>
        <w:rPr>
          <w:rFonts w:hint="eastAsia"/>
        </w:rPr>
        <w:t>Note</w:t>
      </w:r>
    </w:p>
    <w:p w14:paraId="1F5147B1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328FCE62"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V16.03.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31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.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20</w:t>
      </w:r>
    </w:p>
    <w:p w14:paraId="77C31D89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2F524613">
      <w:pPr>
        <w:pStyle w:val="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fit for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MX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3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V1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6</w:t>
      </w:r>
      <w:r>
        <w:rPr>
          <w:rFonts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3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31</w:t>
      </w:r>
      <w:r>
        <w:rPr>
          <w:rFonts w:ascii="Arial" w:hAnsi="Arial" w:cs="Arial"/>
          <w:color w:val="394351"/>
          <w:szCs w:val="21"/>
          <w:shd w:val="clear" w:color="auto" w:fill="FFFFFF"/>
        </w:rPr>
        <w:t>.XX or more.</w:t>
      </w:r>
    </w:p>
    <w:p w14:paraId="2312D165">
      <w:pPr>
        <w:pStyle w:val="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0AF230D9">
      <w:pPr>
        <w:pStyle w:val="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2FCEE0BC">
      <w:pPr>
        <w:pStyle w:val="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8A3ACD7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7A1B1A41">
      <w:pPr>
        <w:pStyle w:val="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</w:rPr>
      </w:pPr>
      <w:r>
        <w:rPr>
          <w:rFonts w:hint="eastAsia" w:ascii="Arial" w:hAnsi="Arial" w:cs="Arial"/>
          <w:szCs w:val="21"/>
        </w:rPr>
        <w:t>Solve the problem that after the main node is offline, the sub-nodes may fail to connect to the wireless network due to FBSS not being hidden.</w:t>
      </w:r>
    </w:p>
    <w:p w14:paraId="5338D9E1">
      <w:pPr>
        <w:pStyle w:val="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</w:rPr>
      </w:pPr>
      <w:r>
        <w:rPr>
          <w:rFonts w:hint="eastAsia" w:ascii="Arial" w:hAnsi="Arial" w:cs="Arial"/>
          <w:color w:val="394351"/>
          <w:szCs w:val="21"/>
        </w:rPr>
        <w:t>Optimize node roaming module</w:t>
      </w:r>
    </w:p>
    <w:p w14:paraId="5BA9F292">
      <w:pPr>
        <w:pStyle w:val="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</w:rPr>
      </w:pPr>
      <w:r>
        <w:rPr>
          <w:rFonts w:hint="eastAsia" w:ascii="Arial" w:hAnsi="Arial" w:cs="Arial"/>
          <w:color w:val="394351"/>
          <w:szCs w:val="21"/>
        </w:rPr>
        <w:t>Fixed the problem that remote WEB cannot be accessed using https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983F60"/>
    <w:multiLevelType w:val="multilevel"/>
    <w:tmpl w:val="39983F6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NiMjc3YzUxZjUxNTBlNTNjYWFlMTdmZTQ0ZTM1MDIifQ=="/>
  </w:docVars>
  <w:rsids>
    <w:rsidRoot w:val="00335579"/>
    <w:rsid w:val="000448D7"/>
    <w:rsid w:val="00074E73"/>
    <w:rsid w:val="000B592E"/>
    <w:rsid w:val="001039B7"/>
    <w:rsid w:val="001273F2"/>
    <w:rsid w:val="001C5477"/>
    <w:rsid w:val="00223F4C"/>
    <w:rsid w:val="002D2024"/>
    <w:rsid w:val="00335579"/>
    <w:rsid w:val="003B4F92"/>
    <w:rsid w:val="00410007"/>
    <w:rsid w:val="00417B0E"/>
    <w:rsid w:val="0049270A"/>
    <w:rsid w:val="004A6F9D"/>
    <w:rsid w:val="004D59AF"/>
    <w:rsid w:val="00550DD0"/>
    <w:rsid w:val="005D4344"/>
    <w:rsid w:val="006E3B42"/>
    <w:rsid w:val="006E6984"/>
    <w:rsid w:val="00721027"/>
    <w:rsid w:val="007D7C79"/>
    <w:rsid w:val="008142A3"/>
    <w:rsid w:val="00875944"/>
    <w:rsid w:val="00900BDD"/>
    <w:rsid w:val="00960381"/>
    <w:rsid w:val="00A22E2F"/>
    <w:rsid w:val="00A60B30"/>
    <w:rsid w:val="00B05E2A"/>
    <w:rsid w:val="00B117C8"/>
    <w:rsid w:val="00B12897"/>
    <w:rsid w:val="00B23FB0"/>
    <w:rsid w:val="00C3282F"/>
    <w:rsid w:val="00C43E1B"/>
    <w:rsid w:val="00C50D9F"/>
    <w:rsid w:val="00CE3339"/>
    <w:rsid w:val="00D42F40"/>
    <w:rsid w:val="00DE45A9"/>
    <w:rsid w:val="00E12182"/>
    <w:rsid w:val="00F17B03"/>
    <w:rsid w:val="00FD5A89"/>
    <w:rsid w:val="1F1834B2"/>
    <w:rsid w:val="442E7285"/>
    <w:rsid w:val="49D06988"/>
    <w:rsid w:val="729F4717"/>
    <w:rsid w:val="7B73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8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标题 字符"/>
    <w:basedOn w:val="6"/>
    <w:link w:val="4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页眉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79</Words>
  <Characters>427</Characters>
  <Lines>3</Lines>
  <Paragraphs>1</Paragraphs>
  <TotalTime>32</TotalTime>
  <ScaleCrop>false</ScaleCrop>
  <LinksUpToDate>false</LinksUpToDate>
  <CharactersWithSpaces>495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B</cp:lastModifiedBy>
  <dcterms:modified xsi:type="dcterms:W3CDTF">2025-02-27T07:18:29Z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F69140A4D012472F9FE202293B06AB0C_13</vt:lpwstr>
  </property>
  <property fmtid="{D5CDD505-2E9C-101B-9397-08002B2CF9AE}" pid="4" name="KSOTemplateDocerSaveRecord">
    <vt:lpwstr>eyJoZGlkIjoiYjFhMWM3M2NiYjI2OWZhNjAyNTNiNzY2NjdhMmI3ZjkiLCJ1c2VySWQiOiIxMTQzNTMxODE2In0=</vt:lpwstr>
  </property>
</Properties>
</file>